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9" w:rsidRDefault="00C47E97">
      <w:r>
        <w:rPr>
          <w:noProof/>
        </w:rPr>
        <w:pict>
          <v:rect id="Ορθογώνιο 2" o:spid="_x0000_s1026" style="position:absolute;margin-left:217.5pt;margin-top:-27pt;width:270.75pt;height:60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" fillcolor="white [3201]" stroked="f" strokeweight="1pt">
            <v:textbox>
              <w:txbxContent>
                <w:p w:rsidR="006F4659" w:rsidRPr="006F4659" w:rsidRDefault="006F4659" w:rsidP="006F4659">
                  <w:pPr>
                    <w:pStyle w:val="5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</w:pPr>
                  <w:r w:rsidRPr="006F4659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ΠΡΟΣ</w:t>
                  </w:r>
                </w:p>
                <w:p w:rsidR="006F4659" w:rsidRPr="006F4659" w:rsidRDefault="006F4659" w:rsidP="006F4659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F4659" w:rsidRPr="006F4659" w:rsidRDefault="008E216A" w:rsidP="008E216A">
                  <w:pPr>
                    <w:pStyle w:val="20"/>
                    <w:spacing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τη </w:t>
                  </w:r>
                  <w:r w:rsidR="00A30AE8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Δ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ιεύθυνση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Π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ρωτοβάθμιας</w:t>
                  </w:r>
                  <w:r w:rsidR="00404FA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Ε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κπαίδευσης</w:t>
                  </w:r>
                  <w:r w:rsidR="00EA667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Αχαΐας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 </w:t>
                  </w:r>
                </w:p>
                <w:p w:rsidR="006F4659" w:rsidRPr="006F4659" w:rsidRDefault="006F4659" w:rsidP="006F4659">
                  <w:pPr>
                    <w:spacing w:line="48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54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55"/>
                  </w:tblGrid>
                  <w:tr w:rsidR="0054126B" w:rsidRPr="0054126B" w:rsidTr="006A4EF9">
                    <w:trPr>
                      <w:trHeight w:val="828"/>
                    </w:trPr>
                    <w:tc>
                      <w:tcPr>
                        <w:tcW w:w="5455" w:type="dxa"/>
                      </w:tcPr>
                      <w:p w:rsidR="0054126B" w:rsidRPr="006A4EF9" w:rsidRDefault="006A4EF9" w:rsidP="0097123C">
                        <w:pPr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6A4EF9">
                          <w:rPr>
                            <w:rFonts w:asciiTheme="minorHAnsi" w:hAnsiTheme="minorHAnsi" w:cstheme="minorHAnsi"/>
                          </w:rPr>
                          <w:t xml:space="preserve">Έχοντας υπόψη τις διατάξεις της </w:t>
                        </w:r>
                        <w:proofErr w:type="spellStart"/>
                        <w:r w:rsidRPr="006A4EF9">
                          <w:rPr>
                            <w:rFonts w:asciiTheme="minorHAnsi" w:hAnsiTheme="minorHAnsi" w:cstheme="minorHAnsi"/>
                          </w:rPr>
                          <w:t>παραγρ</w:t>
                        </w:r>
                        <w:proofErr w:type="spellEnd"/>
                        <w:r w:rsidRPr="006A4EF9">
                          <w:rPr>
                            <w:rFonts w:asciiTheme="minorHAnsi" w:hAnsiTheme="minorHAnsi" w:cstheme="minorHAnsi"/>
                          </w:rPr>
                          <w:t xml:space="preserve">. 4 του </w:t>
                        </w:r>
                        <w:proofErr w:type="spellStart"/>
                        <w:r w:rsidRPr="006A4EF9">
                          <w:rPr>
                            <w:rFonts w:asciiTheme="minorHAnsi" w:hAnsiTheme="minorHAnsi" w:cstheme="minorHAnsi"/>
                          </w:rPr>
                          <w:t>αρθ</w:t>
                        </w:r>
                        <w:proofErr w:type="spellEnd"/>
                        <w:r w:rsidRPr="006A4EF9">
                          <w:rPr>
                            <w:rFonts w:asciiTheme="minorHAnsi" w:hAnsiTheme="minorHAnsi" w:cstheme="minorHAnsi"/>
                          </w:rPr>
                          <w:t>. 148 του Ν. 3528/2007 (ΦΕΚ 26/A΄) και επειδή δεν έχει παρέλθει ένας μήνας από την ημερομηνία υποβολής της αίτησης παραίτησής μου και συγκεκριμένα από τις ……./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..</w:t>
                        </w:r>
                        <w:r w:rsidRPr="006A4EF9">
                          <w:rPr>
                            <w:rFonts w:asciiTheme="minorHAnsi" w:hAnsiTheme="minorHAnsi" w:cstheme="minorHAnsi"/>
                          </w:rPr>
                          <w:t>…..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/……..</w:t>
                        </w:r>
                        <w:r w:rsidR="0097123C">
                          <w:rPr>
                            <w:rFonts w:asciiTheme="minorHAnsi" w:hAnsiTheme="minorHAnsi" w:cstheme="minorHAnsi"/>
                          </w:rPr>
                          <w:t xml:space="preserve"> δηλώνω ότι ανακαλώ την ανωτέρω αίτηση παραίτησής μου από την</w:t>
                        </w:r>
                        <w:r w:rsidRPr="006A4EF9">
                          <w:rPr>
                            <w:rFonts w:asciiTheme="minorHAnsi" w:hAnsiTheme="minorHAnsi" w:cstheme="minorHAnsi"/>
                          </w:rPr>
                          <w:t xml:space="preserve"> υπηρεσία</w:t>
                        </w:r>
                        <w:r w:rsidR="00FA5992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1" o:spid="_x0000_s1027" style="position:absolute;margin-left:-72.75pt;margin-top:-17.25pt;width:290.25pt;height:6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" fillcolor="white [3201]" stroked="f" strokeweight="1pt">
            <v:textbox>
              <w:txbxContent>
                <w:tbl>
                  <w:tblPr>
                    <w:tblW w:w="11081" w:type="dxa"/>
                    <w:tblLook w:val="0000"/>
                  </w:tblPr>
                  <w:tblGrid>
                    <w:gridCol w:w="5208"/>
                    <w:gridCol w:w="5873"/>
                  </w:tblGrid>
                  <w:tr w:rsidR="006F4659" w:rsidRPr="008E216A" w:rsidTr="000C08A5">
                    <w:trPr>
                      <w:trHeight w:val="10333"/>
                    </w:trPr>
                    <w:tc>
                      <w:tcPr>
                        <w:tcW w:w="2838" w:type="dxa"/>
                      </w:tcPr>
                      <w:p w:rsidR="006F4659" w:rsidRPr="008E216A" w:rsidRDefault="00373406" w:rsidP="00085186">
                        <w:pPr>
                          <w:pStyle w:val="4"/>
                          <w:spacing w:line="360" w:lineRule="auto"/>
                          <w:rPr>
                            <w:rFonts w:ascii="Calibri" w:hAnsi="Calibri"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  <w:u w:val="none"/>
                          </w:rPr>
                          <w:t>ΑΙΤΗΣΗ - ΔΗΛΩΣΗ</w:t>
                        </w:r>
                      </w:p>
                      <w:p w:rsidR="00647194" w:rsidRDefault="00647194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ΕΠΩΝΥΜΟ :</w:t>
                        </w:r>
                        <w:r w:rsidR="005310F8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ΟΝΟΜΑ ΠΑΤΕΡΑ :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ΜΗΤΕΡΑΣ :</w:t>
                        </w:r>
                      </w:p>
                      <w:p w:rsidR="006F4659" w:rsidRPr="008E216A" w:rsidRDefault="0039038F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ΗΜΕΡΟΜΗΝΙΑ Γ</w:t>
                        </w:r>
                        <w:r w:rsidR="006F4659" w:rsidRPr="008E216A">
                          <w:rPr>
                            <w:rFonts w:ascii="Calibri" w:hAnsi="Calibri"/>
                          </w:rPr>
                          <w:t>ΕΝΝΗΣΗΣ :</w:t>
                        </w:r>
                        <w:r>
                          <w:rPr>
                            <w:rFonts w:ascii="Calibri" w:hAnsi="Calibri"/>
                          </w:rPr>
                          <w:t xml:space="preserve"> ……../</w:t>
                        </w:r>
                        <w:r w:rsidR="00C86186">
                          <w:rPr>
                            <w:rFonts w:ascii="Calibri" w:hAnsi="Calibri"/>
                          </w:rPr>
                          <w:t>……..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 w:rsidR="00C86186">
                          <w:rPr>
                            <w:rFonts w:ascii="Calibri" w:hAnsi="Calibri"/>
                          </w:rPr>
                          <w:t>……….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ΚΛΑΔΟΣ-ΕΙΔΙΚΟΤΗΤΑ :</w:t>
                        </w:r>
                        <w:r w:rsidR="00C57B22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</w:p>
                      <w:p w:rsidR="006F4659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ΑΡΙΘΜΟΣ ΜΗΤΡΩΟΥ :</w:t>
                        </w:r>
                      </w:p>
                      <w:p w:rsidR="00C57B22" w:rsidRDefault="00A82677" w:rsidP="00C57B22">
                        <w:pPr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ΥΠΗΡΕΣΙΑ </w:t>
                        </w:r>
                        <w:r w:rsidR="00C57B22">
                          <w:rPr>
                            <w:rFonts w:ascii="Calibri" w:hAnsi="Calibri"/>
                          </w:rPr>
                          <w:t>ΥΠΗΡΕΤΗΣΗΣ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:</w:t>
                        </w:r>
                        <w:r w:rsidR="00C57B22">
                          <w:rPr>
                            <w:rFonts w:ascii="Calibri" w:hAnsi="Calibri"/>
                          </w:rPr>
                          <w:t xml:space="preserve"> Δ/ΝΣΗ Π/ΘΜΙΑΣ ΕΚ/ΣΗΣ</w:t>
                        </w:r>
                      </w:p>
                      <w:p w:rsidR="00A82677" w:rsidRDefault="00C57B22" w:rsidP="00C57B2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                           ΑΧΑΪΑΣ                                       </w:t>
                        </w:r>
                      </w:p>
                      <w:p w:rsidR="00A82677" w:rsidRPr="0039038F" w:rsidRDefault="00A82677" w:rsidP="00A82677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ΟΡΓΑΝΙΚΗ ΘΕΣΗ :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Α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ΡΙΘΜ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Δ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ΕΛΤ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 ΤΑΥΤ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ΟΤΗΤΑΣ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 xml:space="preserve">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ΗΜΕΡΟΜ. ΕΚΔΟΣΗΣ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ΕΚΔ</w:t>
                        </w:r>
                        <w:r w:rsidR="00A82677">
                          <w:rPr>
                            <w:rFonts w:ascii="Calibri" w:hAnsi="Calibri"/>
                          </w:rPr>
                          <w:t>ΟΥΣΑ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ΑΡΧΗ :</w:t>
                        </w:r>
                      </w:p>
                      <w:p w:rsidR="006F4659" w:rsidRPr="00EE7186" w:rsidRDefault="006F4659" w:rsidP="006F4659">
                        <w:pPr>
                          <w:pStyle w:val="2"/>
                          <w:spacing w:line="480" w:lineRule="auto"/>
                          <w:jc w:val="left"/>
                          <w:rPr>
                            <w:rFonts w:ascii="Calibri" w:hAnsi="Calibri"/>
                            <w:sz w:val="24"/>
                          </w:rPr>
                        </w:pPr>
                        <w:r w:rsidRPr="00EE7186">
                          <w:rPr>
                            <w:rFonts w:ascii="Calibri" w:hAnsi="Calibri"/>
                            <w:sz w:val="24"/>
                          </w:rPr>
                          <w:t>Δ/ΝΣΗ ΚΑΤΟΙΚΙΑΣ</w:t>
                        </w:r>
                        <w:r w:rsidR="00AD2862" w:rsidRPr="00EE7186">
                          <w:rPr>
                            <w:rFonts w:ascii="Calibri" w:hAnsi="Calibri"/>
                            <w:sz w:val="24"/>
                          </w:rPr>
                          <w:t>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ΟΔΟΣ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ΠΟΛΗ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Τ.Κ.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1 :</w:t>
                        </w:r>
                      </w:p>
                      <w:p w:rsidR="00C86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2 :</w:t>
                        </w:r>
                      </w:p>
                      <w:p w:rsidR="00C86186" w:rsidRPr="00C86186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</w:rPr>
                          <w:t>E</w:t>
                        </w:r>
                        <w:r w:rsidRPr="00EE7186"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lang w:val="en-US"/>
                          </w:rPr>
                          <w:t>MAIL</w:t>
                        </w:r>
                        <w:r w:rsidRPr="00EE7186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ΕΠΙΚΟΙΝΩΝΙΑΣ:</w:t>
                        </w:r>
                      </w:p>
                      <w:p w:rsidR="00C86186" w:rsidRPr="008E216A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jc w:val="right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9B2F7E" w:rsidRDefault="009B2F7E" w:rsidP="006F4659">
      <w:pPr>
        <w:jc w:val="center"/>
      </w:pPr>
    </w:p>
    <w:p w:rsidR="006F4659" w:rsidRDefault="006F4659" w:rsidP="006F4659">
      <w:pPr>
        <w:jc w:val="center"/>
      </w:pPr>
    </w:p>
    <w:p w:rsidR="006F4659" w:rsidRDefault="006F4659" w:rsidP="006F4659">
      <w:pPr>
        <w:jc w:val="center"/>
      </w:pPr>
    </w:p>
    <w:p w:rsidR="006F4659" w:rsidRPr="006F4659" w:rsidRDefault="00C47E97" w:rsidP="006F4659">
      <w:pPr>
        <w:jc w:val="center"/>
      </w:pPr>
      <w:r>
        <w:rPr>
          <w:noProof/>
        </w:rPr>
        <w:pict>
          <v:rect id="Ορθογώνιο 3" o:spid="_x0000_s1028" style="position:absolute;left:0;text-align:left;margin-left:-62.25pt;margin-top:59.9pt;width:279.75pt;height:9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" fillcolor="white [3201]" stroked="f" strokeweight="1pt">
            <v:textbox>
              <w:txbxContent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  <w:b/>
                      <w:bCs/>
                    </w:rPr>
                    <w:t>Θ</w:t>
                  </w:r>
                  <w:r w:rsidR="00647194">
                    <w:rPr>
                      <w:rFonts w:ascii="Calibri" w:hAnsi="Calibri"/>
                      <w:b/>
                      <w:bCs/>
                    </w:rPr>
                    <w:t>έμα</w:t>
                  </w:r>
                  <w:r w:rsidRPr="006F4659">
                    <w:rPr>
                      <w:rFonts w:ascii="Calibri" w:hAnsi="Calibri"/>
                      <w:b/>
                      <w:bCs/>
                    </w:rPr>
                    <w:t xml:space="preserve"> :</w:t>
                  </w:r>
                  <w:r w:rsidRPr="006F4659">
                    <w:rPr>
                      <w:rFonts w:ascii="Calibri" w:hAnsi="Calibri"/>
                    </w:rPr>
                    <w:t xml:space="preserve">   </w:t>
                  </w:r>
                  <w:r w:rsidR="006A4EF9">
                    <w:rPr>
                      <w:rFonts w:ascii="Calibri" w:hAnsi="Calibri"/>
                      <w:b/>
                    </w:rPr>
                    <w:t xml:space="preserve">Ανάκληση </w:t>
                  </w:r>
                  <w:r w:rsidRPr="00E56372">
                    <w:rPr>
                      <w:rFonts w:ascii="Calibri" w:hAnsi="Calibri"/>
                      <w:b/>
                    </w:rPr>
                    <w:t>παραίτησης</w:t>
                  </w:r>
                  <w:r w:rsidR="00A32ECD">
                    <w:rPr>
                      <w:rFonts w:ascii="Calibri" w:hAnsi="Calibri"/>
                      <w:b/>
                    </w:rPr>
                    <w:t xml:space="preserve"> </w:t>
                  </w:r>
                  <w:r w:rsidR="006A4EF9">
                    <w:rPr>
                      <w:rFonts w:ascii="Calibri" w:hAnsi="Calibri"/>
                      <w:b/>
                    </w:rPr>
                    <w:t>από την υπηρεσία</w:t>
                  </w:r>
                </w:p>
                <w:p w:rsidR="00E56372" w:rsidRDefault="00E56372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</w:rPr>
                    <w:t>Πάτρα, …</w:t>
                  </w:r>
                  <w:r w:rsidR="00085186">
                    <w:rPr>
                      <w:rFonts w:ascii="Calibri" w:hAnsi="Calibri"/>
                    </w:rPr>
                    <w:t>.</w:t>
                  </w:r>
                  <w:r w:rsidRPr="006F4659">
                    <w:rPr>
                      <w:rFonts w:ascii="Calibri" w:hAnsi="Calibri"/>
                    </w:rPr>
                    <w:t>…./</w:t>
                  </w:r>
                  <w:r w:rsidR="008D62C0">
                    <w:rPr>
                      <w:rFonts w:ascii="Calibri" w:hAnsi="Calibri"/>
                    </w:rPr>
                    <w:t>………/……….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4" o:spid="_x0000_s1029" style="position:absolute;left:0;text-align:left;margin-left:231pt;margin-top:4.4pt;width:236.25pt;height:13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" fillcolor="white [3201]" stroked="f" strokeweight="1pt">
            <v:textbox>
              <w:txbxContent>
                <w:p w:rsidR="006F4659" w:rsidRPr="00085186" w:rsidRDefault="006F4659" w:rsidP="006F4659">
                  <w:pPr>
                    <w:rPr>
                      <w:rFonts w:ascii="Calibri" w:hAnsi="Calibri"/>
                      <w:b/>
                    </w:rPr>
                  </w:pPr>
                  <w:r w:rsidRPr="006F4659">
                    <w:rPr>
                      <w:rFonts w:ascii="Calibri" w:hAnsi="Calibri"/>
                    </w:rPr>
                    <w:t xml:space="preserve">               </w:t>
                  </w:r>
                  <w:r w:rsidRPr="00085186">
                    <w:rPr>
                      <w:rFonts w:ascii="Calibri" w:hAnsi="Calibri"/>
                      <w:b/>
                    </w:rPr>
                    <w:t>Ο Αιτών / Η Αιτούσα</w:t>
                  </w:r>
                </w:p>
                <w:p w:rsidR="006F4659" w:rsidRPr="00085186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 w:rsidRPr="00085186"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(υπογραφή)        </w:t>
                  </w: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sectPr w:rsidR="006F4659" w:rsidRPr="006F4659" w:rsidSect="00CE2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659"/>
    <w:rsid w:val="00085186"/>
    <w:rsid w:val="00103EBC"/>
    <w:rsid w:val="00125C2A"/>
    <w:rsid w:val="001E0369"/>
    <w:rsid w:val="002447F3"/>
    <w:rsid w:val="00284849"/>
    <w:rsid w:val="00287E54"/>
    <w:rsid w:val="00373406"/>
    <w:rsid w:val="0039038F"/>
    <w:rsid w:val="004047F1"/>
    <w:rsid w:val="00404FA3"/>
    <w:rsid w:val="0043418C"/>
    <w:rsid w:val="00476C41"/>
    <w:rsid w:val="004842AC"/>
    <w:rsid w:val="00496C70"/>
    <w:rsid w:val="00497C0D"/>
    <w:rsid w:val="005310F8"/>
    <w:rsid w:val="0054126B"/>
    <w:rsid w:val="00551C26"/>
    <w:rsid w:val="00555424"/>
    <w:rsid w:val="005E02BD"/>
    <w:rsid w:val="005E2B7C"/>
    <w:rsid w:val="00646FAF"/>
    <w:rsid w:val="00647194"/>
    <w:rsid w:val="006A4EF9"/>
    <w:rsid w:val="006D10C2"/>
    <w:rsid w:val="006F4659"/>
    <w:rsid w:val="0072127A"/>
    <w:rsid w:val="008D62C0"/>
    <w:rsid w:val="008E216A"/>
    <w:rsid w:val="008E7CA0"/>
    <w:rsid w:val="00916CD2"/>
    <w:rsid w:val="0092611E"/>
    <w:rsid w:val="0097123C"/>
    <w:rsid w:val="009B2F7E"/>
    <w:rsid w:val="00A30AE8"/>
    <w:rsid w:val="00A32B45"/>
    <w:rsid w:val="00A32ECD"/>
    <w:rsid w:val="00A63D2B"/>
    <w:rsid w:val="00A82677"/>
    <w:rsid w:val="00AC0E88"/>
    <w:rsid w:val="00AD2862"/>
    <w:rsid w:val="00BA1A95"/>
    <w:rsid w:val="00C47E97"/>
    <w:rsid w:val="00C57B22"/>
    <w:rsid w:val="00C86186"/>
    <w:rsid w:val="00CC551D"/>
    <w:rsid w:val="00CE29DA"/>
    <w:rsid w:val="00D30758"/>
    <w:rsid w:val="00DB5942"/>
    <w:rsid w:val="00DF343B"/>
    <w:rsid w:val="00E56372"/>
    <w:rsid w:val="00EA667F"/>
    <w:rsid w:val="00EE7186"/>
    <w:rsid w:val="00F546D2"/>
    <w:rsid w:val="00F9260E"/>
    <w:rsid w:val="00FA53D8"/>
    <w:rsid w:val="00FA5992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F4659"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4">
    <w:name w:val="heading 4"/>
    <w:basedOn w:val="a"/>
    <w:next w:val="a"/>
    <w:link w:val="4Char"/>
    <w:qFormat/>
    <w:rsid w:val="006F4659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46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F4659"/>
    <w:rPr>
      <w:rFonts w:ascii="Times New Roman" w:eastAsia="Times New Roman" w:hAnsi="Times New Roman" w:cs="Times New Roman"/>
      <w:sz w:val="20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6F465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6F46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  <w:style w:type="paragraph" w:styleId="20">
    <w:name w:val="Body Text 2"/>
    <w:basedOn w:val="a"/>
    <w:link w:val="2Char0"/>
    <w:rsid w:val="006F4659"/>
    <w:pPr>
      <w:spacing w:line="360" w:lineRule="auto"/>
      <w:jc w:val="center"/>
    </w:pPr>
    <w:rPr>
      <w:b/>
      <w:bCs/>
      <w:sz w:val="20"/>
    </w:rPr>
  </w:style>
  <w:style w:type="character" w:customStyle="1" w:styleId="2Char0">
    <w:name w:val="Σώμα κείμενου 2 Char"/>
    <w:basedOn w:val="a0"/>
    <w:link w:val="20"/>
    <w:rsid w:val="006F4659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Default">
    <w:name w:val="Default"/>
    <w:rsid w:val="00244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Manariotis</dc:creator>
  <cp:lastModifiedBy>ΔΙΠΕ ΑΧΑΪΑΣ</cp:lastModifiedBy>
  <cp:revision>2</cp:revision>
  <dcterms:created xsi:type="dcterms:W3CDTF">2023-01-24T09:39:00Z</dcterms:created>
  <dcterms:modified xsi:type="dcterms:W3CDTF">2023-01-24T09:39:00Z</dcterms:modified>
</cp:coreProperties>
</file>